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20" w:lineRule="atLeast"/>
        <w:jc w:val="left"/>
        <w:rPr>
          <w:rFonts w:ascii="微软雅黑" w:hAnsi="微软雅黑" w:eastAsia="微软雅黑" w:cs="宋体"/>
          <w:color w:val="4B4B4B"/>
          <w:kern w:val="0"/>
          <w:sz w:val="16"/>
          <w:szCs w:val="16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8"/>
        <w:tblW w:w="14461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283"/>
        <w:gridCol w:w="902"/>
        <w:gridCol w:w="902"/>
        <w:gridCol w:w="2873"/>
        <w:gridCol w:w="2045"/>
        <w:gridCol w:w="1316"/>
        <w:gridCol w:w="1432"/>
        <w:gridCol w:w="1150"/>
        <w:gridCol w:w="17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61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eastAsia="黑体"/>
                <w:color w:val="000000"/>
                <w:kern w:val="0"/>
                <w:szCs w:val="21"/>
              </w:rPr>
              <w:t>附件2：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           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8"/>
                <w:szCs w:val="28"/>
              </w:rPr>
              <w:t>河北北方学院第二届“互联网+”大学生创新创业大赛报名汇总表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学院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项目组别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项目类型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团队名称（企业名称）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项目负责人姓名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指导老师姓名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8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6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注：1.项目组别分为创意组、初创组、成长组和就业型创业组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46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2.项目类型：“互联网+” 现代农业 ；互联网+” 制造业；互联网+” 信息技术服务；□“互联网+”文化创意服务“互联网+”商务服务；互联网+”公共服务；“互联网+” 公益创业；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</w:tc>
      </w:tr>
    </w:tbl>
    <w:p>
      <w:p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/>
    <w:p/>
    <w:p/>
    <w:p/>
    <w:p/>
    <w:p/>
    <w:p/>
    <w:p/>
    <w:sectPr>
      <w:headerReference r:id="rId4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·ÂËÎ_GB2312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ZDFjZDFmNTYzNmQ3MWJlZjdlMTA1NzA3YjA4MzkifQ=="/>
  </w:docVars>
  <w:rsids>
    <w:rsidRoot w:val="003F101C"/>
    <w:rsid w:val="00081083"/>
    <w:rsid w:val="000B4581"/>
    <w:rsid w:val="000D6086"/>
    <w:rsid w:val="00224AF5"/>
    <w:rsid w:val="00226DA8"/>
    <w:rsid w:val="002F364B"/>
    <w:rsid w:val="003E451E"/>
    <w:rsid w:val="003F101C"/>
    <w:rsid w:val="00417DEC"/>
    <w:rsid w:val="004420F7"/>
    <w:rsid w:val="004A68CC"/>
    <w:rsid w:val="004B7C14"/>
    <w:rsid w:val="005071B2"/>
    <w:rsid w:val="007975EF"/>
    <w:rsid w:val="007E07CF"/>
    <w:rsid w:val="007F410F"/>
    <w:rsid w:val="00865F46"/>
    <w:rsid w:val="008D09B1"/>
    <w:rsid w:val="008E32ED"/>
    <w:rsid w:val="00927E15"/>
    <w:rsid w:val="00934B68"/>
    <w:rsid w:val="009B6A71"/>
    <w:rsid w:val="009F7989"/>
    <w:rsid w:val="00A92312"/>
    <w:rsid w:val="00AE11CE"/>
    <w:rsid w:val="00AF20FD"/>
    <w:rsid w:val="00CC1850"/>
    <w:rsid w:val="00E2101C"/>
    <w:rsid w:val="00E216C6"/>
    <w:rsid w:val="00E6407D"/>
    <w:rsid w:val="00F70BA3"/>
    <w:rsid w:val="00FF6B70"/>
    <w:rsid w:val="0E35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link w:val="14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uiPriority w:val="0"/>
    <w:pPr>
      <w:jc w:val="left"/>
    </w:pPr>
  </w:style>
  <w:style w:type="paragraph" w:styleId="4">
    <w:name w:val="Body Text Indent 2"/>
    <w:basedOn w:val="1"/>
    <w:link w:val="18"/>
    <w:qFormat/>
    <w:uiPriority w:val="0"/>
    <w:rPr>
      <w:rFonts w:ascii="Calibri" w:hAnsi="Calibri"/>
      <w:kern w:val="0"/>
      <w:szCs w:val="22"/>
    </w:rPr>
  </w:style>
  <w:style w:type="paragraph" w:styleId="5">
    <w:name w:val="Balloon Text"/>
    <w:basedOn w:val="1"/>
    <w:link w:val="17"/>
    <w:semiHidden/>
    <w:uiPriority w:val="99"/>
    <w:rPr>
      <w:sz w:val="18"/>
      <w:szCs w:val="18"/>
    </w:rPr>
  </w:style>
  <w:style w:type="paragraph" w:styleId="6">
    <w:name w:val="footer"/>
    <w:basedOn w:val="1"/>
    <w:link w:val="16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7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10">
    <w:name w:val="Hyperlink"/>
    <w:basedOn w:val="9"/>
    <w:uiPriority w:val="0"/>
    <w:rPr>
      <w:color w:val="0000FF"/>
      <w:u w:val="single"/>
    </w:rPr>
  </w:style>
  <w:style w:type="paragraph" w:customStyle="1" w:styleId="11">
    <w:name w:val="列出段落1"/>
    <w:basedOn w:val="1"/>
    <w:unhideWhenUsed/>
    <w:uiPriority w:val="99"/>
    <w:pPr>
      <w:ind w:firstLine="420" w:firstLineChars="200"/>
    </w:pPr>
    <w:rPr>
      <w:rFonts w:ascii="Calibri" w:hAnsi="Calibri" w:cs="黑体"/>
    </w:rPr>
  </w:style>
  <w:style w:type="paragraph" w:customStyle="1" w:styleId="12">
    <w:name w:val="样式 样式 正文文本缩进 2iris_正文 + 华文楷体 五号 + 首行缩进:  2 字符"/>
    <w:basedOn w:val="1"/>
    <w:qFormat/>
    <w:uiPriority w:val="0"/>
    <w:pPr>
      <w:ind w:firstLine="420"/>
    </w:pPr>
    <w:rPr>
      <w:rFonts w:ascii="华文楷体" w:hAnsi="华文楷体" w:eastAsia="华文楷体" w:cs="宋体"/>
      <w:kern w:val="0"/>
      <w:sz w:val="24"/>
      <w:szCs w:val="20"/>
    </w:rPr>
  </w:style>
  <w:style w:type="paragraph" w:customStyle="1" w:styleId="13">
    <w:name w:val="列出段落1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4">
    <w:name w:val="标题 2 Char"/>
    <w:basedOn w:val="9"/>
    <w:link w:val="2"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页眉 Char"/>
    <w:basedOn w:val="9"/>
    <w:link w:val="7"/>
    <w:locked/>
    <w:uiPriority w:val="0"/>
    <w:rPr>
      <w:rFonts w:cs="Times New Roman"/>
      <w:sz w:val="18"/>
      <w:szCs w:val="18"/>
    </w:rPr>
  </w:style>
  <w:style w:type="character" w:customStyle="1" w:styleId="16">
    <w:name w:val="页脚 Char"/>
    <w:basedOn w:val="9"/>
    <w:link w:val="6"/>
    <w:semiHidden/>
    <w:locked/>
    <w:uiPriority w:val="99"/>
    <w:rPr>
      <w:rFonts w:cs="Times New Roman"/>
      <w:sz w:val="18"/>
      <w:szCs w:val="18"/>
    </w:rPr>
  </w:style>
  <w:style w:type="character" w:customStyle="1" w:styleId="17">
    <w:name w:val="批注框文本 Char"/>
    <w:basedOn w:val="9"/>
    <w:link w:val="5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正文文本缩进 2 Char"/>
    <w:basedOn w:val="9"/>
    <w:link w:val="4"/>
    <w:uiPriority w:val="0"/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1586</Words>
  <Characters>9044</Characters>
  <Lines>75</Lines>
  <Paragraphs>21</Paragraphs>
  <TotalTime>0</TotalTime>
  <ScaleCrop>false</ScaleCrop>
  <LinksUpToDate>false</LinksUpToDate>
  <CharactersWithSpaces>10609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2017-04-24T08:08:00Z</dcterms:created>
  <dc:creator>FOUNDER</dc:creator>
  <cp:lastModifiedBy>史帅洁</cp:lastModifiedBy>
  <dcterms:modified xsi:type="dcterms:W3CDTF">2024-05-19T04:48:52Z</dcterms:modified>
  <dc:title>河北北方学院关于举办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F2839F7B31894A188E42672B608C6FF2_13</vt:lpwstr>
  </property>
</Properties>
</file>