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附3：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共青团河北北方学院委员会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2020</w:t>
      </w:r>
      <w:r>
        <w:rPr>
          <w:rFonts w:hint="eastAsia" w:ascii="宋体" w:hAnsi="宋体" w:cs="宋体"/>
          <w:b/>
          <w:sz w:val="28"/>
          <w:szCs w:val="28"/>
        </w:rPr>
        <w:t>年度</w:t>
      </w:r>
      <w:r>
        <w:rPr>
          <w:rFonts w:hint="eastAsia" w:ascii="宋体" w:hAnsi="宋体"/>
          <w:b/>
          <w:sz w:val="28"/>
          <w:szCs w:val="28"/>
        </w:rPr>
        <w:t>先进个人推荐申报表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7"/>
        <w:gridCol w:w="1065"/>
        <w:gridCol w:w="1065"/>
        <w:gridCol w:w="816"/>
        <w:gridCol w:w="57"/>
        <w:gridCol w:w="663"/>
        <w:gridCol w:w="594"/>
        <w:gridCol w:w="903"/>
        <w:gridCol w:w="1228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入团（党）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所在学院（班级）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志愿汇编号</w:t>
            </w: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志愿服务时长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申报称号</w:t>
            </w:r>
          </w:p>
        </w:tc>
        <w:tc>
          <w:tcPr>
            <w:tcW w:w="6392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183" w:type="dxa"/>
            <w:gridSpan w:val="4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年   月   日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791" w:type="dxa"/>
            <w:gridSpan w:val="4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2040" w:firstLineChars="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560" w:right="-288" w:rightChars="-137" w:hanging="1560" w:hanging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ind w:left="1560" w:right="-288" w:rightChars="-137" w:hanging="1560" w:hanging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94" w:type="dxa"/>
            <w:gridSpan w:val="10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ind w:firstLine="4920" w:firstLineChars="2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</w:tbl>
    <w:p>
      <w:pPr>
        <w:ind w:firstLine="210" w:firstLineChars="100"/>
        <w:rPr>
          <w:rFonts w:hint="eastAsia"/>
        </w:rPr>
      </w:pPr>
      <w:r>
        <w:rPr>
          <w:rFonts w:hint="eastAsia"/>
        </w:rPr>
        <w:t>备注：本表评选完后载入学生档案留存。</w:t>
      </w:r>
    </w:p>
    <w:p/>
    <w:sectPr>
      <w:pgSz w:w="11906" w:h="16838"/>
      <w:pgMar w:top="1440" w:right="1418" w:bottom="851" w:left="1418" w:header="851" w:footer="992" w:gutter="0"/>
      <w:pgNumType w:fmt="numberInDash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3C8E13E3"/>
    <w:rsid w:val="3C8E1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2024-05-18T13:46:00Z</dcterms:created>
  <dc:creator>张迪</dc:creator>
  <cp:lastModifiedBy>张迪</cp:lastModifiedBy>
  <dcterms:modified xsi:type="dcterms:W3CDTF">2024-05-18T13:48:22Z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C103B0FC772346CEA0DB037E89B48DEC_11</vt:lpwstr>
  </property>
</Properties>
</file>