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 w:cs="宋体"/>
          <w:b/>
          <w:bCs/>
          <w:sz w:val="32"/>
        </w:rPr>
      </w:pPr>
      <w:r>
        <w:rPr>
          <w:rFonts w:ascii="宋体" w:hAnsi="宋体" w:cs="宋体"/>
          <w:b/>
          <w:bCs/>
          <w:sz w:val="32"/>
        </w:rPr>
        <w:t xml:space="preserve">附：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河北北方学院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第十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届大学生志愿者活动月先进集体和先进个人名单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一、先进集体名单（5个）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hanging="560" w:hangingChars="200"/>
        <w:jc w:val="left"/>
        <w:textAlignment w:val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农林科技学院  药学系  公共体育部  文学院  中医学院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hanging="560" w:hanging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二、先进个人名单（31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基础医学院（18人）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郭子钰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张新延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李伟硕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田孟达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王梦昭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杨金鹏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钟士辉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何世旭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刘娅琳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王浩颖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王逸琳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张雅婷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史浩然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史长乐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医学检验学院（3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张伟志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0"/>
          <w:sz w:val="28"/>
          <w:szCs w:val="28"/>
        </w:rPr>
        <w:t>陈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sz w:val="28"/>
          <w:szCs w:val="28"/>
        </w:rPr>
        <w:t>锐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0"/>
          <w:sz w:val="28"/>
          <w:szCs w:val="28"/>
        </w:rPr>
        <w:t>靳文磊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0"/>
          <w:sz w:val="28"/>
          <w:szCs w:val="28"/>
        </w:rPr>
        <w:t xml:space="preserve">赵佳欣 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sz w:val="28"/>
          <w:szCs w:val="28"/>
        </w:rPr>
        <w:t xml:space="preserve">韩文静 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sz w:val="28"/>
          <w:szCs w:val="28"/>
        </w:rPr>
        <w:t xml:space="preserve">沈佳奇 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孟祥泽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0"/>
          <w:sz w:val="28"/>
          <w:szCs w:val="28"/>
        </w:rPr>
        <w:t>董川雨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0"/>
          <w:sz w:val="28"/>
          <w:szCs w:val="28"/>
        </w:rPr>
        <w:t>戴云珊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0"/>
          <w:sz w:val="28"/>
          <w:szCs w:val="28"/>
        </w:rPr>
        <w:t xml:space="preserve">刘一琳 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sz w:val="28"/>
          <w:szCs w:val="28"/>
        </w:rPr>
        <w:t>唐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sz w:val="28"/>
          <w:szCs w:val="28"/>
        </w:rPr>
        <w:t xml:space="preserve">震 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sz w:val="28"/>
          <w:szCs w:val="28"/>
        </w:rPr>
        <w:t>张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sz w:val="28"/>
          <w:szCs w:val="28"/>
        </w:rPr>
        <w:t>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周时光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0"/>
          <w:sz w:val="28"/>
          <w:szCs w:val="28"/>
        </w:rPr>
        <w:t xml:space="preserve">张郑涵 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sz w:val="28"/>
          <w:szCs w:val="28"/>
        </w:rPr>
        <w:t xml:space="preserve">赵文楷 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sz w:val="28"/>
          <w:szCs w:val="28"/>
        </w:rPr>
        <w:t>刘婉晴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sz w:val="28"/>
          <w:szCs w:val="28"/>
        </w:rPr>
        <w:t xml:space="preserve"> 李孟遥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0"/>
          <w:sz w:val="28"/>
          <w:szCs w:val="28"/>
        </w:rPr>
        <w:t>薛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sz w:val="28"/>
          <w:szCs w:val="28"/>
        </w:rPr>
        <w:t>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39" w:leftChars="266" w:hanging="280" w:hangingChars="100"/>
        <w:jc w:val="left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 xml:space="preserve">李梓正 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sz w:val="28"/>
          <w:szCs w:val="28"/>
        </w:rPr>
        <w:t xml:space="preserve">马天宇 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sz w:val="28"/>
          <w:szCs w:val="28"/>
        </w:rPr>
        <w:t>崔笑妍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0"/>
          <w:sz w:val="28"/>
          <w:szCs w:val="28"/>
        </w:rPr>
        <w:t xml:space="preserve">贾子尧 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sz w:val="28"/>
          <w:szCs w:val="28"/>
        </w:rPr>
        <w:t xml:space="preserve">刘梦达 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sz w:val="28"/>
          <w:szCs w:val="28"/>
        </w:rPr>
        <w:t>杨雅婷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39" w:leftChars="266" w:hanging="280" w:hangingChars="100"/>
        <w:jc w:val="left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张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sz w:val="28"/>
          <w:szCs w:val="28"/>
        </w:rPr>
        <w:t xml:space="preserve">璐 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sz w:val="28"/>
          <w:szCs w:val="28"/>
        </w:rPr>
        <w:t>李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sz w:val="28"/>
          <w:szCs w:val="28"/>
        </w:rPr>
        <w:t xml:space="preserve">想 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sz w:val="28"/>
          <w:szCs w:val="28"/>
        </w:rPr>
        <w:t xml:space="preserve">徐雅男 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sz w:val="28"/>
          <w:szCs w:val="28"/>
        </w:rPr>
        <w:t xml:space="preserve">刘成禹 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sz w:val="28"/>
          <w:szCs w:val="28"/>
        </w:rPr>
        <w:t xml:space="preserve">李田颖 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sz w:val="28"/>
          <w:szCs w:val="28"/>
        </w:rPr>
        <w:t>张红凯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39" w:leftChars="266" w:hanging="280" w:hangingChars="100"/>
        <w:jc w:val="left"/>
        <w:textAlignment w:val="auto"/>
        <w:rPr>
          <w:rFonts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欧阳群宇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0" w:hanging="1124" w:hangingChars="400"/>
        <w:jc w:val="left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中医学院（18人）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徐鑫颖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马志妍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樊佳岩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郭玉轩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孔晓慧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刘泽倩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马宇曈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任紫晔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孙农涵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王一然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王亦凡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张春雨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泽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赵晓坤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璇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高春海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高程程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药学系（21人）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3" w:hanging="843" w:hangingChars="3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程海龙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鲁帝辰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史雪畅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秦佳丽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孙雅婷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徐紫倩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魏  麒   </w:t>
      </w:r>
      <w:r>
        <w:rPr>
          <w:rFonts w:hint="eastAsia" w:ascii="仿宋" w:hAnsi="仿宋" w:eastAsia="仿宋" w:cs="仿宋"/>
          <w:sz w:val="28"/>
          <w:szCs w:val="28"/>
        </w:rPr>
        <w:t>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钟江涛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苏凡佳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苏梦男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悦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池佳利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付鸿洋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郭鑫娜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成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丁</w:t>
      </w:r>
      <w:bookmarkStart w:id="0" w:name="_Hlk755720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理学院（17人）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李佳诚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吴晨晨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徐雅茁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于颖睿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张银杰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张祖一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黄晓楠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侯荣丽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净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高佳昊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曹新宜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安梦婷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杨晓茹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法政学院（24人）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王姝元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刘明慧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霍程祥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朱子健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付美清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耿昕宇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郑晓宁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孙铭霞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郝璐瑶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王世钰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曹亚宁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梁琦琦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仿宋" w:hAnsi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戴梓宇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栗清清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韩俊峰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何立伟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张运明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王金茹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公共体育部（11人）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刘轼祎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赵佳慧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杨雨坤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李建东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张思怡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丁雨菲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王紫禤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张新阳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子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李欣怡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解立苇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文学院（8人）</w:t>
      </w:r>
      <w:r>
        <w:rPr>
          <w:rFonts w:ascii="仿宋" w:hAnsi="仿宋" w:eastAsia="仿宋" w:cs="仿宋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裴冰楚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裴兴浩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张洋洲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贺奕铭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刘梦瑶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张天怡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外国语学院（22人）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梁佳琪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唐梦泽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王子怡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刘海波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刘孟冬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刘丽娟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高晴晴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王欣宇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伟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李天龙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索彦宏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王建童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于雅宁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许博涵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旭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张千惠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臧海波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经济管理学院（29人）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宛美静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张亚帅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杨海静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温曼曼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赵永超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王嘉晨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佟函萌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曹双莹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江美琪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刘尹贤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路子岩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王莹莹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罗一婷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桑爱洁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王淼鑫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孙振龙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卓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李子墨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梁鹏丽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要沂梦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史建业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李艳珑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萌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信息科学与工程学院（9人）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hanging="560" w:hanging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刘佳乐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李大山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郝路畅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宋欣慧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吴梦柯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贾若华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李浩钰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艺术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演艺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学院（5人）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-US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王传奇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冯明月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杨云鸣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w:t xml:space="preserve">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动物科技学院（26人）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40" w:hanging="280" w:hanging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赵宏升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张卓坤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马晨阳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李佳奇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任孟雨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9" w:leftChars="133"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潇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邱保淞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常静怡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闫玉雪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杨旭霞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9" w:leftChars="133"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李天涛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爽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王恩泽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张润泽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董浩田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董文静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9" w:leftChars="133"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边梦然</w:t>
      </w:r>
      <w:r>
        <w:rPr>
          <w:rFonts w:hint="default" w:ascii="仿宋" w:hAnsi="仿宋" w:eastAsia="仿宋" w:cs="仿宋"/>
          <w:sz w:val="28"/>
          <w:szCs w:val="28"/>
          <w:lang w:val="en-US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杜蕊蕊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刘思含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唐子琪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刘心茹</w:t>
      </w:r>
      <w:r>
        <w:rPr>
          <w:rFonts w:hint="default" w:ascii="仿宋" w:hAnsi="仿宋" w:eastAsia="仿宋" w:cs="仿宋"/>
          <w:sz w:val="28"/>
          <w:szCs w:val="28"/>
          <w:lang w:val="en-US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-US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栗子然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王平晓飞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农林科技学院（15人）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张志鹏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许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诺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陈美欣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陈天昊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荣春蕊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田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梦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王安旭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张若岩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张梦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园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柳东奇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李雨蒙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张自硕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宋艺博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郑贵敏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</w:rPr>
        <w:t>研究生学院（4人）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宋萌萌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马克思主义学院（6人）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陈紫彤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邱子津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袁学杰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徐毅文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第二临床学院（8人）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房轶男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黄鑫淼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贾文文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梁爱雪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高思雨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谷晗迪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于润泽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第一临床学院（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39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李梦涵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耿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梅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门聪聪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张俊博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孔德洋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梁若愚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胡博渊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史笑莲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赵兰兰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张成果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张如意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杜建飞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牛世通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葛春旭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胡宇昊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姜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松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李恬烁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刘家嵩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靖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李宁静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秦赛鑫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李鹏飞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宫雨菲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李佩璠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王鹏冰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孟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雨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杨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卢晓颂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王云云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孙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蕾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静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王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倩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齐琬琼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靖紫喧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王羽茜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赵曙华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董语默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国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航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张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捷  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OTViNDM4MTYyZTM5NWY3NTRjZWExZTA1ZTBjZDIifQ=="/>
  </w:docVars>
  <w:rsids>
    <w:rsidRoot w:val="04195AAB"/>
    <w:rsid w:val="04195A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2024-05-18T11:55:00Z</dcterms:created>
  <dc:creator>张迪</dc:creator>
  <cp:lastModifiedBy>张迪</cp:lastModifiedBy>
  <dcterms:modified xsi:type="dcterms:W3CDTF">2024-05-18T11:56:17Z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92DD2379CCBB491FBB23B7956F58764A_11</vt:lpwstr>
  </property>
</Properties>
</file>